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2E7EFAE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EA02B8" w:rsidRPr="00EA02B8">
        <w:rPr>
          <w:rFonts w:ascii="Arial" w:hAnsi="Arial"/>
          <w:sz w:val="21"/>
          <w:szCs w:val="21"/>
          <w:lang w:val="en-CA"/>
        </w:rPr>
        <w:t>Messy Church Leader</w:t>
      </w:r>
    </w:p>
    <w:p w14:paraId="59B8F1B5" w14:textId="713D77C2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EA02B8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34875A8A" w14:textId="77777777" w:rsidR="00404B6B" w:rsidRPr="00404B6B" w:rsidRDefault="00404B6B" w:rsidP="00404B6B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404B6B">
        <w:rPr>
          <w:rFonts w:ascii="Arial" w:hAnsi="Arial"/>
          <w:sz w:val="21"/>
          <w:szCs w:val="21"/>
          <w:lang w:val="en-CA"/>
        </w:rPr>
        <w:t>Messy Church is a way of "being ‘church’ for families, especially for those not part of a church.  It provides a space for children to engage in social and learning activities in a safe environment.  As leader of Messy Church, you will provide leadership for all Messy Church events.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C4DEE4B" w14:textId="77777777" w:rsidR="00EB6AB9" w:rsidRPr="00EB6AB9" w:rsidRDefault="00EB6AB9" w:rsidP="00EB6AB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B6AB9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64BB7F4C" w14:textId="77777777" w:rsidR="00EB6AB9" w:rsidRPr="00EB6AB9" w:rsidRDefault="00EB6AB9" w:rsidP="00EB6AB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B6AB9">
        <w:rPr>
          <w:rFonts w:ascii="Arial" w:hAnsi="Arial"/>
          <w:sz w:val="21"/>
          <w:szCs w:val="21"/>
          <w:lang w:val="en-CA"/>
        </w:rPr>
        <w:t>Demonstrated leadership ability and influence.</w:t>
      </w:r>
    </w:p>
    <w:p w14:paraId="080F6E77" w14:textId="77777777" w:rsidR="00EB6AB9" w:rsidRPr="00EB6AB9" w:rsidRDefault="00EB6AB9" w:rsidP="00EB6AB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B6AB9">
        <w:rPr>
          <w:rFonts w:ascii="Arial" w:hAnsi="Arial"/>
          <w:sz w:val="21"/>
          <w:szCs w:val="21"/>
          <w:lang w:val="en-CA"/>
        </w:rPr>
        <w:t>Excellent communication and interpersonal skills.</w:t>
      </w:r>
    </w:p>
    <w:p w14:paraId="530D7544" w14:textId="3C74E7A0" w:rsidR="00EB6AB9" w:rsidRDefault="00EB6AB9" w:rsidP="00EB6AB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B6AB9">
        <w:rPr>
          <w:rFonts w:ascii="Arial" w:hAnsi="Arial"/>
          <w:sz w:val="21"/>
          <w:szCs w:val="21"/>
          <w:lang w:val="en-CA"/>
        </w:rPr>
        <w:t>Has completed a Police Check for Work with Vulnerable Sector and related Abuse Prevention Training.</w:t>
      </w:r>
    </w:p>
    <w:p w14:paraId="249C083C" w14:textId="77777777" w:rsidR="004371B5" w:rsidRPr="004371B5" w:rsidRDefault="004371B5" w:rsidP="004371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371B5">
        <w:rPr>
          <w:rFonts w:ascii="Arial" w:hAnsi="Arial" w:hint="eastAsia"/>
          <w:sz w:val="21"/>
          <w:szCs w:val="21"/>
          <w:lang w:val="en-CA"/>
        </w:rPr>
        <w:t>Recruit, develop, and support a team of volunteers who will help to run the Messy Church Program.</w:t>
      </w:r>
    </w:p>
    <w:p w14:paraId="10F4AD48" w14:textId="77777777" w:rsidR="004371B5" w:rsidRPr="004371B5" w:rsidRDefault="004371B5" w:rsidP="004371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371B5">
        <w:rPr>
          <w:rFonts w:ascii="Arial" w:hAnsi="Arial" w:hint="eastAsia"/>
          <w:sz w:val="21"/>
          <w:szCs w:val="21"/>
          <w:lang w:val="en-CA"/>
        </w:rPr>
        <w:t>Oversee the arrangement of Messy Church meetings, including guest speakers, topics of interest, refreshments, etc.</w:t>
      </w:r>
    </w:p>
    <w:p w14:paraId="15A86193" w14:textId="77777777" w:rsidR="004371B5" w:rsidRPr="004371B5" w:rsidRDefault="004371B5" w:rsidP="004371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371B5">
        <w:rPr>
          <w:rFonts w:ascii="Arial" w:hAnsi="Arial" w:hint="eastAsia"/>
          <w:sz w:val="21"/>
          <w:szCs w:val="21"/>
          <w:lang w:val="en-CA"/>
        </w:rPr>
        <w:t>Provide a safe and welcoming environment for children.</w:t>
      </w:r>
    </w:p>
    <w:p w14:paraId="77B403A4" w14:textId="77777777" w:rsidR="004371B5" w:rsidRPr="004371B5" w:rsidRDefault="004371B5" w:rsidP="004371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371B5">
        <w:rPr>
          <w:rFonts w:ascii="Arial" w:hAnsi="Arial" w:hint="eastAsia"/>
          <w:sz w:val="21"/>
          <w:szCs w:val="21"/>
          <w:lang w:val="en-CA"/>
        </w:rPr>
        <w:lastRenderedPageBreak/>
        <w:t>Facilitate conversations and guides the topics for the group meeting.</w:t>
      </w:r>
    </w:p>
    <w:p w14:paraId="4FFC901B" w14:textId="77777777" w:rsidR="004371B5" w:rsidRPr="004371B5" w:rsidRDefault="004371B5" w:rsidP="004371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371B5">
        <w:rPr>
          <w:rFonts w:ascii="Arial" w:hAnsi="Arial" w:hint="eastAsia"/>
          <w:sz w:val="21"/>
          <w:szCs w:val="21"/>
          <w:lang w:val="en-CA"/>
        </w:rPr>
        <w:t>Ensure that all members participate to their comfort level and that everyone is included in all events.</w:t>
      </w:r>
    </w:p>
    <w:p w14:paraId="27313A72" w14:textId="77777777" w:rsidR="004371B5" w:rsidRPr="004371B5" w:rsidRDefault="004371B5" w:rsidP="004371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371B5">
        <w:rPr>
          <w:rFonts w:ascii="Arial" w:hAnsi="Arial" w:hint="eastAsia"/>
          <w:sz w:val="21"/>
          <w:szCs w:val="21"/>
          <w:lang w:val="en-CA"/>
        </w:rPr>
        <w:t>Arrange fun and safe participatory activities and age-appropriate toys and games for the children involved in the program.</w:t>
      </w:r>
    </w:p>
    <w:p w14:paraId="269BEAB4" w14:textId="77777777" w:rsidR="004371B5" w:rsidRPr="004371B5" w:rsidRDefault="004371B5" w:rsidP="004371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371B5">
        <w:rPr>
          <w:rFonts w:ascii="Arial" w:hAnsi="Arial" w:hint="eastAsia"/>
          <w:sz w:val="21"/>
          <w:szCs w:val="21"/>
          <w:lang w:val="en-CA"/>
        </w:rPr>
        <w:t>Ensure that the designated area is clean and presentable.</w:t>
      </w:r>
    </w:p>
    <w:p w14:paraId="6BE6C614" w14:textId="7A716E97" w:rsidR="004371B5" w:rsidRPr="00EB6AB9" w:rsidRDefault="004371B5" w:rsidP="004371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371B5">
        <w:rPr>
          <w:rFonts w:ascii="Arial" w:hAnsi="Arial" w:hint="eastAsia"/>
          <w:sz w:val="21"/>
          <w:szCs w:val="21"/>
          <w:lang w:val="en-CA"/>
        </w:rPr>
        <w:t>Oversee the attendance record.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B4D59B3" w14:textId="77777777" w:rsidR="00E20811" w:rsidRDefault="00312CE3" w:rsidP="00E20811">
      <w:pPr>
        <w:rPr>
          <w:rFonts w:ascii="Arial" w:hAnsi="Arial"/>
          <w:sz w:val="21"/>
          <w:szCs w:val="21"/>
          <w:lang w:val="en-CA"/>
        </w:rPr>
      </w:pPr>
      <w:r w:rsidRPr="00312CE3">
        <w:rPr>
          <w:rFonts w:ascii="Arial" w:hAnsi="Arial"/>
          <w:sz w:val="21"/>
          <w:szCs w:val="21"/>
          <w:lang w:val="en-CA"/>
        </w:rPr>
        <w:t xml:space="preserve">The Term for the Messy Church Leader’s </w:t>
      </w:r>
      <w:r w:rsidR="00E20811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5176FB7F" w14:textId="77777777" w:rsidR="00E20811" w:rsidRDefault="00E20811" w:rsidP="00E20811">
      <w:pPr>
        <w:rPr>
          <w:rFonts w:ascii="Arial" w:hAnsi="Arial"/>
          <w:sz w:val="28"/>
          <w:szCs w:val="28"/>
        </w:rPr>
      </w:pPr>
    </w:p>
    <w:p w14:paraId="3F047F38" w14:textId="77777777" w:rsidR="00E20811" w:rsidRDefault="00E20811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5C9B1E50" w14:textId="3292A659" w:rsidR="00E20811" w:rsidRDefault="00E20811" w:rsidP="00E20811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45E6C179" w14:textId="77777777" w:rsidR="00E20811" w:rsidRDefault="00E20811" w:rsidP="00E20811">
      <w:pPr>
        <w:spacing w:line="312" w:lineRule="auto"/>
        <w:rPr>
          <w:rFonts w:ascii="Arial" w:hAnsi="Arial"/>
          <w:sz w:val="21"/>
          <w:szCs w:val="21"/>
        </w:rPr>
      </w:pPr>
    </w:p>
    <w:p w14:paraId="409913B4" w14:textId="77777777" w:rsidR="00E20811" w:rsidRDefault="00E20811" w:rsidP="00E20811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4B95A493" w14:textId="77777777" w:rsidR="00E20811" w:rsidRDefault="00E20811" w:rsidP="00E20811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6D7807B" w14:textId="77777777" w:rsidR="00E20811" w:rsidRDefault="00E20811" w:rsidP="00E20811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5468C9CC" w14:textId="77777777" w:rsidR="00E20811" w:rsidRDefault="00E20811" w:rsidP="00E20811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53126C27" w14:textId="77777777" w:rsidR="00E20811" w:rsidRDefault="00E20811" w:rsidP="00E20811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04CBF43B" w14:textId="77777777" w:rsidR="00E20811" w:rsidRDefault="00E20811" w:rsidP="00E20811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1F6529AB" w14:textId="77777777" w:rsidR="00E20811" w:rsidRDefault="00E20811" w:rsidP="00E20811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06FC3B5F" w14:textId="77777777" w:rsidR="00E20811" w:rsidRDefault="00E20811" w:rsidP="00E20811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157E7279" w14:textId="77777777" w:rsidR="00E20811" w:rsidRDefault="00E20811" w:rsidP="00E20811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2EFA3FF5" w14:textId="77777777" w:rsidR="00E20811" w:rsidRDefault="00E20811" w:rsidP="00E20811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51747617" w:rsidR="001C2134" w:rsidRDefault="001C2134" w:rsidP="00E20811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C2134"/>
    <w:rsid w:val="001D0D31"/>
    <w:rsid w:val="00302897"/>
    <w:rsid w:val="00312CE3"/>
    <w:rsid w:val="00404B6B"/>
    <w:rsid w:val="004371B5"/>
    <w:rsid w:val="00472831"/>
    <w:rsid w:val="00862191"/>
    <w:rsid w:val="00A443A3"/>
    <w:rsid w:val="00C1693D"/>
    <w:rsid w:val="00E20811"/>
    <w:rsid w:val="00EA02B8"/>
    <w:rsid w:val="00E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8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98E143-E4FD-41FA-BC18-70106C5A8560}"/>
</file>

<file path=customXml/itemProps2.xml><?xml version="1.0" encoding="utf-8"?>
<ds:datastoreItem xmlns:ds="http://schemas.openxmlformats.org/officeDocument/2006/customXml" ds:itemID="{0C3BA188-B237-4918-AF71-33FE19EBCC3C}"/>
</file>

<file path=customXml/itemProps3.xml><?xml version="1.0" encoding="utf-8"?>
<ds:datastoreItem xmlns:ds="http://schemas.openxmlformats.org/officeDocument/2006/customXml" ds:itemID="{70D6DA6F-B75F-45BB-B501-C08E4393D0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2021-09-15T15:13:00Z</dcterms:created>
  <dcterms:modified xsi:type="dcterms:W3CDTF">2021-09-27T18:53:00Z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